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6FE43" w14:textId="4DBC8CBB" w:rsidR="004F116F" w:rsidRPr="00A35CB8" w:rsidRDefault="000C15F3" w:rsidP="003013F4">
      <w:pPr>
        <w:jc w:val="center"/>
        <w:rPr>
          <w:b/>
        </w:rPr>
      </w:pPr>
      <w:r w:rsidRPr="00A35CB8">
        <w:rPr>
          <w:b/>
        </w:rPr>
        <w:t xml:space="preserve">Villas de Golf </w:t>
      </w:r>
      <w:r w:rsidR="004F116F" w:rsidRPr="00A35CB8">
        <w:rPr>
          <w:b/>
        </w:rPr>
        <w:t>Association, Inc.</w:t>
      </w:r>
    </w:p>
    <w:p w14:paraId="2D75532B" w14:textId="790320F8" w:rsidR="00BD295A" w:rsidRPr="00A35CB8" w:rsidRDefault="00EC460A" w:rsidP="003013F4">
      <w:pPr>
        <w:jc w:val="center"/>
        <w:rPr>
          <w:b/>
        </w:rPr>
      </w:pPr>
      <w:r w:rsidRPr="00A35CB8">
        <w:rPr>
          <w:b/>
        </w:rPr>
        <w:t xml:space="preserve">Unapproved </w:t>
      </w:r>
      <w:r w:rsidR="005A5771" w:rsidRPr="00A35CB8">
        <w:rPr>
          <w:b/>
        </w:rPr>
        <w:t>Annual</w:t>
      </w:r>
      <w:r w:rsidR="005B0CCB" w:rsidRPr="00A35CB8">
        <w:rPr>
          <w:b/>
        </w:rPr>
        <w:t xml:space="preserve"> </w:t>
      </w:r>
      <w:r w:rsidR="003013F4" w:rsidRPr="00A35CB8">
        <w:rPr>
          <w:b/>
        </w:rPr>
        <w:t>Membership</w:t>
      </w:r>
      <w:r w:rsidR="000C15F3" w:rsidRPr="00A35CB8">
        <w:rPr>
          <w:b/>
        </w:rPr>
        <w:t xml:space="preserve"> Meeting</w:t>
      </w:r>
      <w:r w:rsidR="003013F4" w:rsidRPr="00A35CB8">
        <w:rPr>
          <w:b/>
        </w:rPr>
        <w:t xml:space="preserve"> Minutes</w:t>
      </w:r>
    </w:p>
    <w:p w14:paraId="090451CC" w14:textId="1C4CD530" w:rsidR="00BD295A" w:rsidRPr="00A35CB8" w:rsidRDefault="005A5771" w:rsidP="003013F4">
      <w:pPr>
        <w:jc w:val="center"/>
        <w:rPr>
          <w:b/>
          <w:bCs/>
        </w:rPr>
      </w:pPr>
      <w:r w:rsidRPr="00A35CB8">
        <w:rPr>
          <w:b/>
          <w:bCs/>
        </w:rPr>
        <w:t>February 10, 2026</w:t>
      </w:r>
    </w:p>
    <w:p w14:paraId="05C2A2EE" w14:textId="77777777" w:rsidR="00BD295A" w:rsidRDefault="00BD295A">
      <w:pPr>
        <w:rPr>
          <w:sz w:val="22"/>
          <w:szCs w:val="22"/>
        </w:rPr>
      </w:pPr>
    </w:p>
    <w:p w14:paraId="16F13132" w14:textId="7464E6E1" w:rsidR="00BD295A" w:rsidRPr="00A35CB8" w:rsidRDefault="00BD295A">
      <w:pPr>
        <w:rPr>
          <w:sz w:val="22"/>
          <w:szCs w:val="22"/>
        </w:rPr>
      </w:pPr>
      <w:r w:rsidRPr="00A35CB8">
        <w:rPr>
          <w:b/>
          <w:sz w:val="22"/>
          <w:szCs w:val="22"/>
          <w:u w:val="single"/>
        </w:rPr>
        <w:t>Call to Order</w:t>
      </w:r>
      <w:r w:rsidRPr="00A35CB8">
        <w:rPr>
          <w:sz w:val="22"/>
          <w:szCs w:val="22"/>
        </w:rPr>
        <w:t>: The meetin</w:t>
      </w:r>
      <w:r w:rsidR="000C15F3" w:rsidRPr="00A35CB8">
        <w:rPr>
          <w:sz w:val="22"/>
          <w:szCs w:val="22"/>
        </w:rPr>
        <w:t xml:space="preserve">g was called to order at </w:t>
      </w:r>
      <w:r w:rsidR="005A5771" w:rsidRPr="00A35CB8">
        <w:rPr>
          <w:sz w:val="22"/>
          <w:szCs w:val="22"/>
        </w:rPr>
        <w:t>6:01</w:t>
      </w:r>
      <w:r w:rsidR="00407FDD" w:rsidRPr="00A35CB8">
        <w:rPr>
          <w:sz w:val="22"/>
          <w:szCs w:val="22"/>
        </w:rPr>
        <w:t xml:space="preserve"> pm</w:t>
      </w:r>
      <w:r w:rsidR="005A39E8" w:rsidRPr="00A35CB8">
        <w:rPr>
          <w:sz w:val="22"/>
          <w:szCs w:val="22"/>
        </w:rPr>
        <w:t>.</w:t>
      </w:r>
      <w:r w:rsidR="009C6DE4" w:rsidRPr="00A35CB8">
        <w:rPr>
          <w:sz w:val="22"/>
          <w:szCs w:val="22"/>
        </w:rPr>
        <w:t xml:space="preserve"> </w:t>
      </w:r>
      <w:r w:rsidR="005A5771" w:rsidRPr="00A35CB8">
        <w:rPr>
          <w:sz w:val="22"/>
          <w:szCs w:val="22"/>
        </w:rPr>
        <w:t>82</w:t>
      </w:r>
      <w:r w:rsidR="009C6DE4" w:rsidRPr="00A35CB8">
        <w:rPr>
          <w:sz w:val="22"/>
          <w:szCs w:val="22"/>
        </w:rPr>
        <w:t xml:space="preserve"> members in attendance</w:t>
      </w:r>
      <w:r w:rsidR="00C90F39" w:rsidRPr="00A35CB8">
        <w:rPr>
          <w:sz w:val="22"/>
          <w:szCs w:val="22"/>
        </w:rPr>
        <w:t>.</w:t>
      </w:r>
    </w:p>
    <w:p w14:paraId="3DF90F80" w14:textId="77777777" w:rsidR="00BD295A" w:rsidRPr="00A35CB8" w:rsidRDefault="00BD295A">
      <w:pPr>
        <w:rPr>
          <w:sz w:val="22"/>
          <w:szCs w:val="22"/>
        </w:rPr>
      </w:pPr>
    </w:p>
    <w:p w14:paraId="16D46E28" w14:textId="6BE0B5BB" w:rsidR="00BD295A" w:rsidRPr="00A35CB8" w:rsidRDefault="00BD295A">
      <w:pPr>
        <w:rPr>
          <w:sz w:val="22"/>
          <w:szCs w:val="22"/>
        </w:rPr>
      </w:pPr>
      <w:r w:rsidRPr="00A35CB8">
        <w:rPr>
          <w:b/>
          <w:sz w:val="22"/>
          <w:szCs w:val="22"/>
          <w:u w:val="single"/>
        </w:rPr>
        <w:t>Proof of Notice</w:t>
      </w:r>
      <w:r w:rsidRPr="00A35CB8">
        <w:rPr>
          <w:sz w:val="22"/>
          <w:szCs w:val="22"/>
        </w:rPr>
        <w:t xml:space="preserve">: </w:t>
      </w:r>
      <w:r w:rsidR="00F0249D" w:rsidRPr="00A35CB8">
        <w:rPr>
          <w:sz w:val="22"/>
          <w:szCs w:val="22"/>
        </w:rPr>
        <w:t xml:space="preserve">Resource Property </w:t>
      </w:r>
      <w:r w:rsidR="009D7F8C" w:rsidRPr="00A35CB8">
        <w:rPr>
          <w:sz w:val="22"/>
          <w:szCs w:val="22"/>
        </w:rPr>
        <w:t>Manager</w:t>
      </w:r>
      <w:r w:rsidR="0096653A" w:rsidRPr="00A35CB8">
        <w:rPr>
          <w:sz w:val="22"/>
          <w:szCs w:val="22"/>
        </w:rPr>
        <w:t xml:space="preserve"> </w:t>
      </w:r>
      <w:r w:rsidR="00B71643" w:rsidRPr="00A35CB8">
        <w:rPr>
          <w:sz w:val="22"/>
          <w:szCs w:val="22"/>
        </w:rPr>
        <w:t>Sammi Wendling</w:t>
      </w:r>
      <w:r w:rsidR="0096653A" w:rsidRPr="00A35CB8">
        <w:rPr>
          <w:sz w:val="22"/>
          <w:szCs w:val="22"/>
        </w:rPr>
        <w:t xml:space="preserve"> </w:t>
      </w:r>
      <w:r w:rsidRPr="00A35CB8">
        <w:rPr>
          <w:sz w:val="22"/>
          <w:szCs w:val="22"/>
        </w:rPr>
        <w:t xml:space="preserve">confirmed that </w:t>
      </w:r>
      <w:r w:rsidR="001F157E" w:rsidRPr="00A35CB8">
        <w:rPr>
          <w:sz w:val="22"/>
          <w:szCs w:val="22"/>
        </w:rPr>
        <w:t>a</w:t>
      </w:r>
      <w:r w:rsidRPr="00A35CB8">
        <w:rPr>
          <w:sz w:val="22"/>
          <w:szCs w:val="22"/>
        </w:rPr>
        <w:t xml:space="preserve"> </w:t>
      </w:r>
      <w:r w:rsidR="001F157E" w:rsidRPr="00A35CB8">
        <w:rPr>
          <w:sz w:val="22"/>
          <w:szCs w:val="22"/>
        </w:rPr>
        <w:t xml:space="preserve">meeting </w:t>
      </w:r>
      <w:r w:rsidRPr="00A35CB8">
        <w:rPr>
          <w:sz w:val="22"/>
          <w:szCs w:val="22"/>
        </w:rPr>
        <w:t>notice had been posted in accordan</w:t>
      </w:r>
      <w:r w:rsidR="009A3812" w:rsidRPr="00A35CB8">
        <w:rPr>
          <w:sz w:val="22"/>
          <w:szCs w:val="22"/>
        </w:rPr>
        <w:t>ce with the Association By-Laws</w:t>
      </w:r>
      <w:r w:rsidR="005A5771" w:rsidRPr="00A35CB8">
        <w:rPr>
          <w:sz w:val="22"/>
          <w:szCs w:val="22"/>
        </w:rPr>
        <w:t xml:space="preserve"> and that a quorum was established.</w:t>
      </w:r>
    </w:p>
    <w:p w14:paraId="6E92A109" w14:textId="77777777" w:rsidR="009D7F8C" w:rsidRPr="00A35CB8" w:rsidRDefault="009D7F8C">
      <w:pPr>
        <w:rPr>
          <w:sz w:val="22"/>
          <w:szCs w:val="22"/>
        </w:rPr>
      </w:pPr>
    </w:p>
    <w:p w14:paraId="00E27E36" w14:textId="4B141730" w:rsidR="001072B8" w:rsidRPr="00A35CB8" w:rsidRDefault="009D7F8C" w:rsidP="001072B8">
      <w:pPr>
        <w:rPr>
          <w:sz w:val="22"/>
          <w:szCs w:val="22"/>
        </w:rPr>
      </w:pPr>
      <w:r w:rsidRPr="00A35CB8">
        <w:rPr>
          <w:b/>
          <w:sz w:val="22"/>
          <w:szCs w:val="22"/>
          <w:u w:val="single"/>
        </w:rPr>
        <w:t>Roll Call</w:t>
      </w:r>
      <w:r w:rsidR="005A39E8" w:rsidRPr="00A35CB8">
        <w:rPr>
          <w:sz w:val="22"/>
          <w:szCs w:val="22"/>
        </w:rPr>
        <w:t xml:space="preserve">: </w:t>
      </w:r>
      <w:r w:rsidR="001072B8" w:rsidRPr="00A35CB8">
        <w:rPr>
          <w:sz w:val="22"/>
          <w:szCs w:val="22"/>
        </w:rPr>
        <w:t xml:space="preserve">The following directors were present: </w:t>
      </w:r>
      <w:r w:rsidR="00407FDD" w:rsidRPr="00A35CB8">
        <w:rPr>
          <w:sz w:val="22"/>
          <w:szCs w:val="22"/>
        </w:rPr>
        <w:t>Tamara Smigels,</w:t>
      </w:r>
      <w:r w:rsidR="001072B8" w:rsidRPr="00A35CB8">
        <w:rPr>
          <w:sz w:val="22"/>
          <w:szCs w:val="22"/>
        </w:rPr>
        <w:t xml:space="preserve"> President; Kent Ward, Vice President; Bonnie Boak, </w:t>
      </w:r>
      <w:r w:rsidR="00CE2285" w:rsidRPr="00A35CB8">
        <w:rPr>
          <w:sz w:val="22"/>
          <w:szCs w:val="22"/>
        </w:rPr>
        <w:t xml:space="preserve">Treasurer; </w:t>
      </w:r>
      <w:r w:rsidR="005A5771" w:rsidRPr="00A35CB8">
        <w:rPr>
          <w:sz w:val="22"/>
          <w:szCs w:val="22"/>
        </w:rPr>
        <w:t>Bernadette Moriarty, Secretary;</w:t>
      </w:r>
      <w:r w:rsidR="00B71643" w:rsidRPr="00A35CB8">
        <w:rPr>
          <w:sz w:val="22"/>
          <w:szCs w:val="22"/>
        </w:rPr>
        <w:t xml:space="preserve"> Dan Boruch</w:t>
      </w:r>
      <w:r w:rsidR="005A5771" w:rsidRPr="00A35CB8">
        <w:rPr>
          <w:sz w:val="22"/>
          <w:szCs w:val="22"/>
        </w:rPr>
        <w:t>, Director; Greg Frank, Director;</w:t>
      </w:r>
      <w:r w:rsidR="001072B8" w:rsidRPr="00A35CB8">
        <w:rPr>
          <w:sz w:val="22"/>
          <w:szCs w:val="22"/>
        </w:rPr>
        <w:t xml:space="preserve"> </w:t>
      </w:r>
      <w:r w:rsidR="005A5771" w:rsidRPr="00A35CB8">
        <w:rPr>
          <w:sz w:val="22"/>
          <w:szCs w:val="22"/>
        </w:rPr>
        <w:t xml:space="preserve">Sammi Wendling, </w:t>
      </w:r>
      <w:r w:rsidR="001072B8" w:rsidRPr="00A35CB8">
        <w:rPr>
          <w:sz w:val="22"/>
          <w:szCs w:val="22"/>
        </w:rPr>
        <w:t xml:space="preserve">RPM </w:t>
      </w:r>
      <w:r w:rsidR="005A5771" w:rsidRPr="00A35CB8">
        <w:rPr>
          <w:sz w:val="22"/>
          <w:szCs w:val="22"/>
        </w:rPr>
        <w:t>Property Manager</w:t>
      </w:r>
    </w:p>
    <w:p w14:paraId="08490DC1" w14:textId="77777777" w:rsidR="009D4EE4" w:rsidRPr="00A35CB8" w:rsidRDefault="009D4EE4" w:rsidP="009D7F8C">
      <w:pPr>
        <w:rPr>
          <w:sz w:val="22"/>
          <w:szCs w:val="22"/>
        </w:rPr>
      </w:pPr>
    </w:p>
    <w:p w14:paraId="70E54251" w14:textId="15BA1275" w:rsidR="00B35802" w:rsidRPr="00A35CB8" w:rsidRDefault="00B35802" w:rsidP="009D7F8C">
      <w:pPr>
        <w:rPr>
          <w:sz w:val="22"/>
          <w:szCs w:val="22"/>
        </w:rPr>
      </w:pPr>
      <w:r w:rsidRPr="00A35CB8">
        <w:rPr>
          <w:b/>
          <w:bCs/>
          <w:sz w:val="22"/>
          <w:szCs w:val="22"/>
        </w:rPr>
        <w:t>Prior Meeting Minutes</w:t>
      </w:r>
      <w:r w:rsidRPr="00A35CB8">
        <w:rPr>
          <w:sz w:val="22"/>
          <w:szCs w:val="22"/>
        </w:rPr>
        <w:t xml:space="preserve">: </w:t>
      </w:r>
      <w:r w:rsidR="00F30CB3" w:rsidRPr="00A35CB8">
        <w:rPr>
          <w:sz w:val="22"/>
          <w:szCs w:val="22"/>
        </w:rPr>
        <w:t>The Annual Meeting minutes of February 1</w:t>
      </w:r>
      <w:r w:rsidR="003C04EC">
        <w:rPr>
          <w:sz w:val="22"/>
          <w:szCs w:val="22"/>
        </w:rPr>
        <w:t>1</w:t>
      </w:r>
      <w:r w:rsidR="00F30CB3" w:rsidRPr="00A35CB8">
        <w:rPr>
          <w:sz w:val="22"/>
          <w:szCs w:val="22"/>
        </w:rPr>
        <w:t>, 2025, were presented. Ms. Boak made a motion to accept the minutes as presented. Ms. Smigels seconded the motion. The motion passed unanimously</w:t>
      </w:r>
    </w:p>
    <w:p w14:paraId="0B97EE4A" w14:textId="77777777" w:rsidR="00B35802" w:rsidRPr="00A35CB8" w:rsidRDefault="00B35802" w:rsidP="009D7F8C">
      <w:pPr>
        <w:rPr>
          <w:sz w:val="22"/>
          <w:szCs w:val="22"/>
        </w:rPr>
      </w:pPr>
    </w:p>
    <w:p w14:paraId="05E3539D" w14:textId="77777777" w:rsidR="00F30CB3" w:rsidRPr="00A35CB8" w:rsidRDefault="00F30CB3" w:rsidP="00B04BAD">
      <w:pPr>
        <w:rPr>
          <w:sz w:val="22"/>
          <w:szCs w:val="22"/>
        </w:rPr>
      </w:pPr>
      <w:r w:rsidRPr="00A35CB8">
        <w:rPr>
          <w:b/>
          <w:bCs/>
          <w:sz w:val="22"/>
          <w:szCs w:val="22"/>
        </w:rPr>
        <w:t xml:space="preserve">Report of Officers: </w:t>
      </w:r>
      <w:r w:rsidRPr="00A35CB8">
        <w:rPr>
          <w:sz w:val="22"/>
          <w:szCs w:val="22"/>
        </w:rPr>
        <w:t>No reports</w:t>
      </w:r>
    </w:p>
    <w:p w14:paraId="3A749B92" w14:textId="77777777" w:rsidR="00F30CB3" w:rsidRPr="00A35CB8" w:rsidRDefault="00F30CB3" w:rsidP="00B04BAD">
      <w:pPr>
        <w:rPr>
          <w:sz w:val="22"/>
          <w:szCs w:val="22"/>
        </w:rPr>
      </w:pPr>
    </w:p>
    <w:p w14:paraId="310B70BD" w14:textId="3FF18F07" w:rsidR="00F30CB3" w:rsidRPr="00A35CB8" w:rsidRDefault="00F30CB3" w:rsidP="00B04BAD">
      <w:pPr>
        <w:rPr>
          <w:sz w:val="22"/>
          <w:szCs w:val="22"/>
        </w:rPr>
      </w:pPr>
      <w:r w:rsidRPr="00A35CB8">
        <w:rPr>
          <w:b/>
          <w:bCs/>
          <w:sz w:val="22"/>
          <w:szCs w:val="22"/>
        </w:rPr>
        <w:t>Report of Committees</w:t>
      </w:r>
      <w:r w:rsidRPr="00A35CB8">
        <w:rPr>
          <w:sz w:val="22"/>
          <w:szCs w:val="22"/>
        </w:rPr>
        <w:t>: No reports</w:t>
      </w:r>
    </w:p>
    <w:p w14:paraId="17F34B80" w14:textId="77777777" w:rsidR="00F30CB3" w:rsidRPr="00A35CB8" w:rsidRDefault="00F30CB3" w:rsidP="00B04BAD">
      <w:pPr>
        <w:rPr>
          <w:sz w:val="22"/>
          <w:szCs w:val="22"/>
        </w:rPr>
      </w:pPr>
    </w:p>
    <w:p w14:paraId="1262E5D2" w14:textId="276D7DBA" w:rsidR="00F30CB3" w:rsidRPr="00A35CB8" w:rsidRDefault="00B35802" w:rsidP="00B04BAD">
      <w:pPr>
        <w:rPr>
          <w:b/>
          <w:bCs/>
          <w:sz w:val="22"/>
          <w:szCs w:val="22"/>
        </w:rPr>
      </w:pPr>
      <w:r w:rsidRPr="00A35CB8">
        <w:rPr>
          <w:b/>
          <w:bCs/>
          <w:sz w:val="22"/>
          <w:szCs w:val="22"/>
        </w:rPr>
        <w:t>Old Business</w:t>
      </w:r>
      <w:r w:rsidR="00F30CB3" w:rsidRPr="00A35CB8">
        <w:rPr>
          <w:b/>
          <w:bCs/>
          <w:sz w:val="22"/>
          <w:szCs w:val="22"/>
        </w:rPr>
        <w:t xml:space="preserve">: </w:t>
      </w:r>
      <w:r w:rsidR="00F30CB3" w:rsidRPr="00A35CB8">
        <w:rPr>
          <w:sz w:val="22"/>
          <w:szCs w:val="22"/>
        </w:rPr>
        <w:t>No report</w:t>
      </w:r>
    </w:p>
    <w:p w14:paraId="585F8514" w14:textId="77777777" w:rsidR="00F30CB3" w:rsidRPr="00A35CB8" w:rsidRDefault="00F30CB3" w:rsidP="00B04BAD">
      <w:pPr>
        <w:rPr>
          <w:b/>
          <w:bCs/>
          <w:sz w:val="22"/>
          <w:szCs w:val="22"/>
        </w:rPr>
      </w:pPr>
    </w:p>
    <w:p w14:paraId="0AE165EE" w14:textId="51B9F38B" w:rsidR="00294477" w:rsidRPr="00A35CB8" w:rsidRDefault="00294477" w:rsidP="00B04BAD">
      <w:pPr>
        <w:rPr>
          <w:sz w:val="22"/>
          <w:szCs w:val="22"/>
        </w:rPr>
      </w:pPr>
      <w:r w:rsidRPr="00A35CB8">
        <w:rPr>
          <w:b/>
          <w:bCs/>
          <w:sz w:val="22"/>
          <w:szCs w:val="22"/>
        </w:rPr>
        <w:t>New Business:</w:t>
      </w:r>
      <w:r w:rsidR="00F30CB3" w:rsidRPr="00A35CB8">
        <w:rPr>
          <w:b/>
          <w:bCs/>
          <w:sz w:val="22"/>
          <w:szCs w:val="22"/>
        </w:rPr>
        <w:t xml:space="preserve"> </w:t>
      </w:r>
      <w:r w:rsidR="00D57251" w:rsidRPr="00A35CB8">
        <w:rPr>
          <w:b/>
          <w:bCs/>
          <w:sz w:val="22"/>
          <w:szCs w:val="22"/>
        </w:rPr>
        <w:t>Owner’s Comments</w:t>
      </w:r>
    </w:p>
    <w:p w14:paraId="5A99F3B8" w14:textId="4D83092B" w:rsidR="00D57251" w:rsidRPr="00A35CB8" w:rsidRDefault="00D57251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 xml:space="preserve">At this </w:t>
      </w:r>
      <w:r w:rsidR="00427368" w:rsidRPr="00A35CB8">
        <w:rPr>
          <w:sz w:val="22"/>
          <w:szCs w:val="22"/>
        </w:rPr>
        <w:t>time,</w:t>
      </w:r>
      <w:r w:rsidRPr="00A35CB8">
        <w:rPr>
          <w:sz w:val="22"/>
          <w:szCs w:val="22"/>
        </w:rPr>
        <w:t xml:space="preserve"> the floor was opened for comments from the Owners. The following comments were </w:t>
      </w:r>
      <w:r w:rsidR="007D472C" w:rsidRPr="00A35CB8">
        <w:rPr>
          <w:sz w:val="22"/>
          <w:szCs w:val="22"/>
        </w:rPr>
        <w:t xml:space="preserve">presented and responded to by the </w:t>
      </w:r>
      <w:r w:rsidR="003C04EC">
        <w:rPr>
          <w:sz w:val="22"/>
          <w:szCs w:val="22"/>
        </w:rPr>
        <w:t>B</w:t>
      </w:r>
      <w:r w:rsidR="007D472C" w:rsidRPr="00A35CB8">
        <w:rPr>
          <w:sz w:val="22"/>
          <w:szCs w:val="22"/>
        </w:rPr>
        <w:t>oard.</w:t>
      </w:r>
    </w:p>
    <w:p w14:paraId="38A673A6" w14:textId="77777777" w:rsidR="007D472C" w:rsidRPr="00A35CB8" w:rsidRDefault="007D472C" w:rsidP="00B04BAD">
      <w:pPr>
        <w:rPr>
          <w:sz w:val="22"/>
          <w:szCs w:val="22"/>
        </w:rPr>
      </w:pPr>
    </w:p>
    <w:p w14:paraId="115E9040" w14:textId="145A9D84" w:rsidR="007D472C" w:rsidRPr="00A35CB8" w:rsidRDefault="007D472C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 xml:space="preserve">A request for replacement bike racks, along with discussion of bicycle theft was raised as an on-going problem. </w:t>
      </w:r>
      <w:r w:rsidR="002E6DF8" w:rsidRPr="00A35CB8">
        <w:rPr>
          <w:sz w:val="22"/>
          <w:szCs w:val="22"/>
        </w:rPr>
        <w:t xml:space="preserve">Racks will be assessed. </w:t>
      </w:r>
      <w:r w:rsidRPr="00A35CB8">
        <w:rPr>
          <w:sz w:val="22"/>
          <w:szCs w:val="22"/>
        </w:rPr>
        <w:t xml:space="preserve">Owners advised </w:t>
      </w:r>
      <w:r w:rsidR="002E6DF8" w:rsidRPr="00A35CB8">
        <w:rPr>
          <w:sz w:val="22"/>
          <w:szCs w:val="22"/>
        </w:rPr>
        <w:t xml:space="preserve">to </w:t>
      </w:r>
      <w:r w:rsidRPr="00A35CB8">
        <w:rPr>
          <w:sz w:val="22"/>
          <w:szCs w:val="22"/>
        </w:rPr>
        <w:t>record the serial number of the bike for police report</w:t>
      </w:r>
      <w:r w:rsidR="002E6DF8" w:rsidRPr="00A35CB8">
        <w:rPr>
          <w:sz w:val="22"/>
          <w:szCs w:val="22"/>
        </w:rPr>
        <w:t>s</w:t>
      </w:r>
      <w:r w:rsidRPr="00A35CB8">
        <w:rPr>
          <w:sz w:val="22"/>
          <w:szCs w:val="22"/>
        </w:rPr>
        <w:t xml:space="preserve"> and encouraged high end/strong locks and </w:t>
      </w:r>
      <w:r w:rsidR="002E6DF8" w:rsidRPr="00A35CB8">
        <w:rPr>
          <w:sz w:val="22"/>
          <w:szCs w:val="22"/>
        </w:rPr>
        <w:t>chains.</w:t>
      </w:r>
    </w:p>
    <w:p w14:paraId="361F39DA" w14:textId="77777777" w:rsidR="002E6DF8" w:rsidRPr="00A35CB8" w:rsidRDefault="002E6DF8" w:rsidP="00B04BAD">
      <w:pPr>
        <w:rPr>
          <w:sz w:val="22"/>
          <w:szCs w:val="22"/>
        </w:rPr>
      </w:pPr>
    </w:p>
    <w:p w14:paraId="4EF11CD0" w14:textId="06720FD2" w:rsidR="002E6DF8" w:rsidRPr="00A35CB8" w:rsidRDefault="00BB59DA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>Question raised as to the status of replacing the pool lounge chairs. In lieu of replacing all chairs, the Board has supplemented the current stock with 5 replacement chairs and will assess current quality vs new lounges. It was noted that the current stock could be professionally re-strapped as the frames are sturdy and may be a viable solution.</w:t>
      </w:r>
    </w:p>
    <w:p w14:paraId="7E6C548B" w14:textId="6B06D83A" w:rsidR="00BB59DA" w:rsidRPr="00A35CB8" w:rsidRDefault="00BB59DA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 xml:space="preserve">It was noted that umbrellas need replacement; Board will </w:t>
      </w:r>
      <w:r w:rsidR="0037351A" w:rsidRPr="00A35CB8">
        <w:rPr>
          <w:sz w:val="22"/>
          <w:szCs w:val="22"/>
        </w:rPr>
        <w:t>investigate</w:t>
      </w:r>
      <w:r w:rsidRPr="00A35CB8">
        <w:rPr>
          <w:sz w:val="22"/>
          <w:szCs w:val="22"/>
        </w:rPr>
        <w:t xml:space="preserve"> this request.</w:t>
      </w:r>
    </w:p>
    <w:p w14:paraId="07E28BA6" w14:textId="77777777" w:rsidR="00BB59DA" w:rsidRPr="00A35CB8" w:rsidRDefault="00BB59DA" w:rsidP="00B04BAD">
      <w:pPr>
        <w:rPr>
          <w:sz w:val="22"/>
          <w:szCs w:val="22"/>
        </w:rPr>
      </w:pPr>
    </w:p>
    <w:p w14:paraId="138956B4" w14:textId="77DF4F18" w:rsidR="00D57251" w:rsidRPr="00A35CB8" w:rsidRDefault="0037351A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 xml:space="preserve">Response to the query, as to pulling of plants and pots at Building 6, </w:t>
      </w:r>
      <w:r w:rsidR="003C04EC">
        <w:rPr>
          <w:sz w:val="22"/>
          <w:szCs w:val="22"/>
        </w:rPr>
        <w:t xml:space="preserve">and the clearing of items at </w:t>
      </w:r>
      <w:r w:rsidR="00CB56EE">
        <w:rPr>
          <w:sz w:val="22"/>
          <w:szCs w:val="22"/>
        </w:rPr>
        <w:t>building</w:t>
      </w:r>
      <w:r w:rsidR="003C04EC">
        <w:rPr>
          <w:sz w:val="22"/>
          <w:szCs w:val="22"/>
        </w:rPr>
        <w:t xml:space="preserve"> 6/7 sitting area, </w:t>
      </w:r>
      <w:r w:rsidRPr="00A35CB8">
        <w:rPr>
          <w:sz w:val="22"/>
          <w:szCs w:val="22"/>
        </w:rPr>
        <w:t xml:space="preserve">was a reminder that the property is common ground and that </w:t>
      </w:r>
      <w:r w:rsidR="00283983" w:rsidRPr="00A35CB8">
        <w:rPr>
          <w:sz w:val="22"/>
          <w:szCs w:val="22"/>
        </w:rPr>
        <w:t>clean</w:t>
      </w:r>
      <w:r w:rsidRPr="00A35CB8">
        <w:rPr>
          <w:sz w:val="22"/>
          <w:szCs w:val="22"/>
        </w:rPr>
        <w:t xml:space="preserve">-up was needed to remove items/plants that were </w:t>
      </w:r>
      <w:r w:rsidR="00283983" w:rsidRPr="00A35CB8">
        <w:rPr>
          <w:sz w:val="22"/>
          <w:szCs w:val="22"/>
        </w:rPr>
        <w:t>not allowed or a detriment to the grounds.</w:t>
      </w:r>
    </w:p>
    <w:p w14:paraId="627FDCA4" w14:textId="77777777" w:rsidR="00283983" w:rsidRPr="00A35CB8" w:rsidRDefault="00283983" w:rsidP="00B04BAD">
      <w:pPr>
        <w:rPr>
          <w:sz w:val="22"/>
          <w:szCs w:val="22"/>
        </w:rPr>
      </w:pPr>
    </w:p>
    <w:p w14:paraId="6998A2AA" w14:textId="3D0ACCD4" w:rsidR="00283983" w:rsidRPr="00A35CB8" w:rsidRDefault="00283983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>Response to question, raised as to when power washing of the carports will take place, was in a few weeks due to cold weather.</w:t>
      </w:r>
    </w:p>
    <w:p w14:paraId="025D6C9A" w14:textId="77777777" w:rsidR="00283983" w:rsidRPr="00A35CB8" w:rsidRDefault="00283983" w:rsidP="00B04BAD">
      <w:pPr>
        <w:rPr>
          <w:sz w:val="22"/>
          <w:szCs w:val="22"/>
        </w:rPr>
      </w:pPr>
    </w:p>
    <w:p w14:paraId="2CF8CC37" w14:textId="43881497" w:rsidR="00283983" w:rsidRPr="00A35CB8" w:rsidRDefault="00283983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 xml:space="preserve">Status of painting of railings was raised; Board </w:t>
      </w:r>
      <w:r w:rsidR="00EC55C7" w:rsidRPr="00A35CB8">
        <w:rPr>
          <w:sz w:val="22"/>
          <w:szCs w:val="22"/>
        </w:rPr>
        <w:t>responded that March 4-15</w:t>
      </w:r>
      <w:r w:rsidRPr="00A35CB8">
        <w:rPr>
          <w:sz w:val="22"/>
          <w:szCs w:val="22"/>
        </w:rPr>
        <w:t xml:space="preserve"> was t</w:t>
      </w:r>
      <w:r w:rsidR="00EC55C7" w:rsidRPr="00A35CB8">
        <w:rPr>
          <w:sz w:val="22"/>
          <w:szCs w:val="22"/>
        </w:rPr>
        <w:t>argeted for the project, starting with Buildings 6, 8 and 10. Other buildings will follow. Volunteer sign-up encouraged.</w:t>
      </w:r>
    </w:p>
    <w:p w14:paraId="1055726A" w14:textId="1C91D00A" w:rsidR="00EC55C7" w:rsidRPr="00A35CB8" w:rsidRDefault="00EC55C7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>Condition of sod at Build 8 was raised. Board responded that two landscapers indicated that it would rejuvenate following insect treatment. Do not rake the area.</w:t>
      </w:r>
    </w:p>
    <w:p w14:paraId="2A438917" w14:textId="77777777" w:rsidR="00EC55C7" w:rsidRPr="00A35CB8" w:rsidRDefault="00EC55C7" w:rsidP="00B04BAD">
      <w:pPr>
        <w:rPr>
          <w:sz w:val="22"/>
          <w:szCs w:val="22"/>
        </w:rPr>
      </w:pPr>
    </w:p>
    <w:p w14:paraId="24D957CB" w14:textId="4C1F8C69" w:rsidR="00EC55C7" w:rsidRPr="00A35CB8" w:rsidRDefault="00B366FF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>Owner comment admonished people to not walk on the recently refinished shuffleboard courts. Gary Vigna was thanked for taking over managing the shuffleboard tournament.</w:t>
      </w:r>
    </w:p>
    <w:p w14:paraId="5D428AB6" w14:textId="77777777" w:rsidR="00BB31CC" w:rsidRPr="00A35CB8" w:rsidRDefault="00BB31CC" w:rsidP="00B04BAD">
      <w:pPr>
        <w:rPr>
          <w:sz w:val="22"/>
          <w:szCs w:val="22"/>
        </w:rPr>
      </w:pPr>
    </w:p>
    <w:p w14:paraId="40DA737F" w14:textId="2BCCFFE7" w:rsidR="00BB31CC" w:rsidRPr="00A35CB8" w:rsidRDefault="00427368" w:rsidP="00427368">
      <w:pPr>
        <w:rPr>
          <w:sz w:val="22"/>
          <w:szCs w:val="22"/>
        </w:rPr>
      </w:pPr>
      <w:r w:rsidRPr="00427368">
        <w:rPr>
          <w:color w:val="000000"/>
          <w:sz w:val="22"/>
        </w:rPr>
        <w:lastRenderedPageBreak/>
        <w:t>A status update on tennis court refurbishment was requested.</w:t>
      </w:r>
      <w:r>
        <w:rPr>
          <w:color w:val="000000"/>
          <w:sz w:val="22"/>
        </w:rPr>
        <w:t xml:space="preserve"> </w:t>
      </w:r>
      <w:r w:rsidR="00BB31CC" w:rsidRPr="00A35CB8">
        <w:rPr>
          <w:sz w:val="22"/>
          <w:szCs w:val="22"/>
        </w:rPr>
        <w:t xml:space="preserve"> </w:t>
      </w:r>
      <w:r w:rsidR="00FD284B">
        <w:rPr>
          <w:sz w:val="22"/>
          <w:szCs w:val="22"/>
        </w:rPr>
        <w:t>The Board replied that quotes obtained previously will need to be replaced.</w:t>
      </w:r>
      <w:r w:rsidR="00BB31CC" w:rsidRPr="00A35CB8">
        <w:rPr>
          <w:sz w:val="22"/>
          <w:szCs w:val="22"/>
        </w:rPr>
        <w:t xml:space="preserve"> Under </w:t>
      </w:r>
      <w:r w:rsidR="00A648AD" w:rsidRPr="00A35CB8">
        <w:rPr>
          <w:sz w:val="22"/>
          <w:szCs w:val="22"/>
        </w:rPr>
        <w:t>consideration:</w:t>
      </w:r>
      <w:r w:rsidR="00BB31CC" w:rsidRPr="00A35CB8">
        <w:rPr>
          <w:sz w:val="22"/>
          <w:szCs w:val="22"/>
        </w:rPr>
        <w:t xml:space="preserve"> paint for tennis court and paint for pickle ball; with the understanding that </w:t>
      </w:r>
      <w:r w:rsidRPr="00A35CB8">
        <w:rPr>
          <w:sz w:val="22"/>
          <w:szCs w:val="22"/>
        </w:rPr>
        <w:t>repurpose</w:t>
      </w:r>
      <w:r w:rsidR="00BB31CC" w:rsidRPr="00A35CB8">
        <w:rPr>
          <w:sz w:val="22"/>
          <w:szCs w:val="22"/>
        </w:rPr>
        <w:t xml:space="preserve"> will require a membership vote.</w:t>
      </w:r>
    </w:p>
    <w:p w14:paraId="350A6B46" w14:textId="77777777" w:rsidR="004854E5" w:rsidRPr="00A35CB8" w:rsidRDefault="004854E5" w:rsidP="00B04BAD">
      <w:pPr>
        <w:rPr>
          <w:sz w:val="22"/>
          <w:szCs w:val="22"/>
        </w:rPr>
      </w:pPr>
    </w:p>
    <w:p w14:paraId="11D46755" w14:textId="64CF9154" w:rsidR="004854E5" w:rsidRPr="00A35CB8" w:rsidRDefault="004854E5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 xml:space="preserve">A potential solution for removing rust from the front wall was noted. Volunteers will address using ‘Rust Off’ solution for removal. </w:t>
      </w:r>
    </w:p>
    <w:p w14:paraId="4F0C3193" w14:textId="5D816F1F" w:rsidR="004854E5" w:rsidRPr="00A35CB8" w:rsidRDefault="004854E5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 xml:space="preserve">Request to repaint the VDG entry signs was </w:t>
      </w:r>
      <w:r w:rsidR="00427368" w:rsidRPr="00A35CB8">
        <w:rPr>
          <w:sz w:val="22"/>
          <w:szCs w:val="22"/>
        </w:rPr>
        <w:t>received.</w:t>
      </w:r>
      <w:r w:rsidR="00BB31CC" w:rsidRPr="00A35CB8">
        <w:rPr>
          <w:sz w:val="22"/>
          <w:szCs w:val="22"/>
        </w:rPr>
        <w:t xml:space="preserve"> </w:t>
      </w:r>
    </w:p>
    <w:p w14:paraId="1786BD4D" w14:textId="2628617C" w:rsidR="004854E5" w:rsidRPr="00A35CB8" w:rsidRDefault="004854E5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 xml:space="preserve">Request </w:t>
      </w:r>
      <w:r w:rsidR="00BB31CC" w:rsidRPr="00A35CB8">
        <w:rPr>
          <w:sz w:val="22"/>
          <w:szCs w:val="22"/>
        </w:rPr>
        <w:t xml:space="preserve">made to add </w:t>
      </w:r>
      <w:r w:rsidR="00A35CB8" w:rsidRPr="00A35CB8">
        <w:rPr>
          <w:sz w:val="22"/>
          <w:szCs w:val="22"/>
        </w:rPr>
        <w:t xml:space="preserve">cardinal </w:t>
      </w:r>
      <w:r w:rsidR="00BB31CC" w:rsidRPr="00A35CB8">
        <w:rPr>
          <w:sz w:val="22"/>
          <w:szCs w:val="22"/>
        </w:rPr>
        <w:t xml:space="preserve">number to each building to facilitate </w:t>
      </w:r>
      <w:r w:rsidR="00C16500" w:rsidRPr="00A35CB8">
        <w:rPr>
          <w:sz w:val="22"/>
          <w:szCs w:val="22"/>
        </w:rPr>
        <w:t>deliveries and visitors.</w:t>
      </w:r>
    </w:p>
    <w:p w14:paraId="08180FFE" w14:textId="77777777" w:rsidR="00C16500" w:rsidRPr="00A35CB8" w:rsidRDefault="00C16500" w:rsidP="00B04BAD">
      <w:pPr>
        <w:rPr>
          <w:sz w:val="22"/>
          <w:szCs w:val="22"/>
        </w:rPr>
      </w:pPr>
    </w:p>
    <w:p w14:paraId="522A7073" w14:textId="1B2EDA34" w:rsidR="00C16500" w:rsidRPr="00A35CB8" w:rsidRDefault="00C16500" w:rsidP="00B04BAD">
      <w:pPr>
        <w:rPr>
          <w:sz w:val="22"/>
          <w:szCs w:val="22"/>
        </w:rPr>
      </w:pPr>
      <w:r w:rsidRPr="00A35CB8">
        <w:rPr>
          <w:sz w:val="22"/>
          <w:szCs w:val="22"/>
        </w:rPr>
        <w:t>Owners thanked the volunteers and Board members for their service.</w:t>
      </w:r>
    </w:p>
    <w:p w14:paraId="112F957F" w14:textId="77777777" w:rsidR="00C16500" w:rsidRPr="00A35CB8" w:rsidRDefault="00C16500" w:rsidP="00B04BAD">
      <w:pPr>
        <w:rPr>
          <w:sz w:val="22"/>
          <w:szCs w:val="22"/>
        </w:rPr>
      </w:pPr>
    </w:p>
    <w:p w14:paraId="6B4B2A20" w14:textId="157B06CA" w:rsidR="00F0249D" w:rsidRPr="00A35CB8" w:rsidRDefault="00C640C8" w:rsidP="0010087F">
      <w:pPr>
        <w:pStyle w:val="Title"/>
        <w:jc w:val="left"/>
        <w:rPr>
          <w:b w:val="0"/>
          <w:sz w:val="22"/>
          <w:szCs w:val="22"/>
        </w:rPr>
      </w:pPr>
      <w:r w:rsidRPr="00A35CB8">
        <w:rPr>
          <w:b w:val="0"/>
          <w:sz w:val="22"/>
          <w:szCs w:val="22"/>
        </w:rPr>
        <w:t>There being no further business</w:t>
      </w:r>
      <w:r w:rsidR="008454E1" w:rsidRPr="00A35CB8">
        <w:rPr>
          <w:b w:val="0"/>
          <w:sz w:val="22"/>
          <w:szCs w:val="22"/>
        </w:rPr>
        <w:t xml:space="preserve">, </w:t>
      </w:r>
      <w:r w:rsidR="005900F4" w:rsidRPr="00A35CB8">
        <w:rPr>
          <w:b w:val="0"/>
          <w:sz w:val="22"/>
          <w:szCs w:val="22"/>
        </w:rPr>
        <w:t xml:space="preserve">Mr. </w:t>
      </w:r>
      <w:r w:rsidR="00C16500" w:rsidRPr="00A35CB8">
        <w:rPr>
          <w:b w:val="0"/>
          <w:sz w:val="22"/>
          <w:szCs w:val="22"/>
        </w:rPr>
        <w:t>Mazzola</w:t>
      </w:r>
      <w:r w:rsidR="005900F4" w:rsidRPr="00A35CB8">
        <w:rPr>
          <w:b w:val="0"/>
          <w:sz w:val="22"/>
          <w:szCs w:val="22"/>
        </w:rPr>
        <w:t xml:space="preserve"> made a motion</w:t>
      </w:r>
      <w:r w:rsidRPr="00A35CB8">
        <w:rPr>
          <w:b w:val="0"/>
          <w:sz w:val="22"/>
          <w:szCs w:val="22"/>
        </w:rPr>
        <w:t xml:space="preserve"> to adjourn. Seconded by M</w:t>
      </w:r>
      <w:r w:rsidR="00C16500" w:rsidRPr="00A35CB8">
        <w:rPr>
          <w:b w:val="0"/>
          <w:sz w:val="22"/>
          <w:szCs w:val="22"/>
        </w:rPr>
        <w:t>r</w:t>
      </w:r>
      <w:r w:rsidRPr="00A35CB8">
        <w:rPr>
          <w:b w:val="0"/>
          <w:sz w:val="22"/>
          <w:szCs w:val="22"/>
        </w:rPr>
        <w:t xml:space="preserve">. </w:t>
      </w:r>
      <w:r w:rsidR="00A35CB8" w:rsidRPr="00A35CB8">
        <w:rPr>
          <w:b w:val="0"/>
          <w:sz w:val="22"/>
          <w:szCs w:val="22"/>
        </w:rPr>
        <w:t>Kulig.</w:t>
      </w:r>
      <w:r w:rsidRPr="00A35CB8">
        <w:rPr>
          <w:b w:val="0"/>
          <w:sz w:val="22"/>
          <w:szCs w:val="22"/>
        </w:rPr>
        <w:t xml:space="preserve"> Meeting adjourned at </w:t>
      </w:r>
      <w:r w:rsidR="00A35CB8" w:rsidRPr="00A35CB8">
        <w:rPr>
          <w:b w:val="0"/>
          <w:sz w:val="22"/>
          <w:szCs w:val="22"/>
        </w:rPr>
        <w:t>6:25</w:t>
      </w:r>
      <w:r w:rsidRPr="00A35CB8">
        <w:rPr>
          <w:b w:val="0"/>
          <w:sz w:val="22"/>
          <w:szCs w:val="22"/>
        </w:rPr>
        <w:t xml:space="preserve"> pm.</w:t>
      </w:r>
    </w:p>
    <w:p w14:paraId="3D9BFA6C" w14:textId="77777777" w:rsidR="00F0249D" w:rsidRPr="00A35CB8" w:rsidRDefault="00F0249D" w:rsidP="0010087F">
      <w:pPr>
        <w:pStyle w:val="Title"/>
        <w:jc w:val="left"/>
        <w:rPr>
          <w:b w:val="0"/>
          <w:sz w:val="22"/>
          <w:szCs w:val="22"/>
        </w:rPr>
      </w:pPr>
    </w:p>
    <w:p w14:paraId="08525705" w14:textId="77777777" w:rsidR="00E80529" w:rsidRPr="00A35CB8" w:rsidRDefault="00EF1710" w:rsidP="0010087F">
      <w:pPr>
        <w:pStyle w:val="Title"/>
        <w:jc w:val="left"/>
        <w:rPr>
          <w:b w:val="0"/>
          <w:sz w:val="22"/>
          <w:szCs w:val="22"/>
        </w:rPr>
      </w:pPr>
      <w:r w:rsidRPr="00A35CB8">
        <w:rPr>
          <w:b w:val="0"/>
          <w:sz w:val="22"/>
          <w:szCs w:val="22"/>
        </w:rPr>
        <w:t>Respectfully Submitted:</w:t>
      </w:r>
      <w:r w:rsidR="007B046D" w:rsidRPr="00A35CB8">
        <w:rPr>
          <w:b w:val="0"/>
          <w:sz w:val="22"/>
          <w:szCs w:val="22"/>
        </w:rPr>
        <w:t xml:space="preserve"> </w:t>
      </w:r>
    </w:p>
    <w:p w14:paraId="23E2D12F" w14:textId="617F03B0" w:rsidR="007B046D" w:rsidRPr="00A35CB8" w:rsidRDefault="00480AFD" w:rsidP="0010087F">
      <w:pPr>
        <w:pStyle w:val="Title"/>
        <w:jc w:val="left"/>
        <w:rPr>
          <w:b w:val="0"/>
          <w:sz w:val="22"/>
          <w:szCs w:val="22"/>
        </w:rPr>
      </w:pPr>
      <w:r w:rsidRPr="00A35CB8">
        <w:rPr>
          <w:b w:val="0"/>
          <w:sz w:val="22"/>
          <w:szCs w:val="22"/>
        </w:rPr>
        <w:t>Bernadette Moriarty</w:t>
      </w:r>
      <w:r w:rsidR="00C640C8" w:rsidRPr="00A35CB8">
        <w:rPr>
          <w:b w:val="0"/>
          <w:sz w:val="22"/>
          <w:szCs w:val="22"/>
        </w:rPr>
        <w:t>, Secretary</w:t>
      </w:r>
    </w:p>
    <w:p w14:paraId="098ACA76" w14:textId="77777777" w:rsidR="00A35CB8" w:rsidRDefault="00A35CB8" w:rsidP="0010087F">
      <w:pPr>
        <w:pStyle w:val="Title"/>
        <w:jc w:val="left"/>
        <w:rPr>
          <w:b w:val="0"/>
          <w:sz w:val="20"/>
          <w:szCs w:val="22"/>
        </w:rPr>
      </w:pPr>
    </w:p>
    <w:p w14:paraId="25A734AA" w14:textId="77777777" w:rsidR="00A35CB8" w:rsidRDefault="00A35CB8" w:rsidP="0010087F">
      <w:pPr>
        <w:pStyle w:val="Title"/>
        <w:jc w:val="left"/>
        <w:rPr>
          <w:b w:val="0"/>
          <w:sz w:val="20"/>
          <w:szCs w:val="22"/>
        </w:rPr>
      </w:pPr>
    </w:p>
    <w:sectPr w:rsidR="00A35CB8" w:rsidSect="00427368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C44E0" w14:textId="77777777" w:rsidR="00013198" w:rsidRDefault="00013198" w:rsidP="00C640C8">
      <w:r>
        <w:separator/>
      </w:r>
    </w:p>
  </w:endnote>
  <w:endnote w:type="continuationSeparator" w:id="0">
    <w:p w14:paraId="128F37D5" w14:textId="77777777" w:rsidR="00013198" w:rsidRDefault="00013198" w:rsidP="00C6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8676E" w14:textId="77777777" w:rsidR="00013198" w:rsidRDefault="00013198" w:rsidP="00C640C8">
      <w:r>
        <w:separator/>
      </w:r>
    </w:p>
  </w:footnote>
  <w:footnote w:type="continuationSeparator" w:id="0">
    <w:p w14:paraId="0FAF8EA8" w14:textId="77777777" w:rsidR="00013198" w:rsidRDefault="00013198" w:rsidP="00C64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F4E3F"/>
    <w:multiLevelType w:val="hybridMultilevel"/>
    <w:tmpl w:val="5E5A2A3E"/>
    <w:lvl w:ilvl="0" w:tplc="E064143C">
      <w:start w:val="1"/>
      <w:numFmt w:val="upperLetter"/>
      <w:pStyle w:val="Heading1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1" w:tplc="D42AD090">
      <w:start w:val="1"/>
      <w:numFmt w:val="decimal"/>
      <w:lvlText w:val="%2.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2" w:tplc="28DE49AA">
      <w:start w:val="2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" w15:restartNumberingAfterBreak="0">
    <w:nsid w:val="302F2A4E"/>
    <w:multiLevelType w:val="hybridMultilevel"/>
    <w:tmpl w:val="22EACF0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2E83647"/>
    <w:multiLevelType w:val="hybridMultilevel"/>
    <w:tmpl w:val="84FADC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9C0EFF"/>
    <w:multiLevelType w:val="hybridMultilevel"/>
    <w:tmpl w:val="EC566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E5059"/>
    <w:multiLevelType w:val="hybridMultilevel"/>
    <w:tmpl w:val="609A5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C3519"/>
    <w:multiLevelType w:val="hybridMultilevel"/>
    <w:tmpl w:val="471A1B40"/>
    <w:lvl w:ilvl="0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485514376">
    <w:abstractNumId w:val="2"/>
  </w:num>
  <w:num w:numId="2" w16cid:durableId="595212224">
    <w:abstractNumId w:val="1"/>
  </w:num>
  <w:num w:numId="3" w16cid:durableId="1348674595">
    <w:abstractNumId w:val="0"/>
  </w:num>
  <w:num w:numId="4" w16cid:durableId="1463305380">
    <w:abstractNumId w:val="5"/>
  </w:num>
  <w:num w:numId="5" w16cid:durableId="1489907040">
    <w:abstractNumId w:val="4"/>
  </w:num>
  <w:num w:numId="6" w16cid:durableId="1816675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95A"/>
    <w:rsid w:val="00003322"/>
    <w:rsid w:val="00003667"/>
    <w:rsid w:val="00013198"/>
    <w:rsid w:val="00027B9E"/>
    <w:rsid w:val="0003219F"/>
    <w:rsid w:val="000430AB"/>
    <w:rsid w:val="0006750C"/>
    <w:rsid w:val="000757EA"/>
    <w:rsid w:val="00080099"/>
    <w:rsid w:val="00093434"/>
    <w:rsid w:val="000A11E3"/>
    <w:rsid w:val="000B14CA"/>
    <w:rsid w:val="000C0098"/>
    <w:rsid w:val="000C15F3"/>
    <w:rsid w:val="000D19F3"/>
    <w:rsid w:val="000D1FF5"/>
    <w:rsid w:val="000E6588"/>
    <w:rsid w:val="000F44B5"/>
    <w:rsid w:val="0010087F"/>
    <w:rsid w:val="001072B8"/>
    <w:rsid w:val="00141AB1"/>
    <w:rsid w:val="00144A40"/>
    <w:rsid w:val="00150569"/>
    <w:rsid w:val="00154085"/>
    <w:rsid w:val="00173EFF"/>
    <w:rsid w:val="00185ACE"/>
    <w:rsid w:val="001A6657"/>
    <w:rsid w:val="001D49D9"/>
    <w:rsid w:val="001E2D04"/>
    <w:rsid w:val="001F157E"/>
    <w:rsid w:val="00213C7B"/>
    <w:rsid w:val="0021606E"/>
    <w:rsid w:val="002310B6"/>
    <w:rsid w:val="002334A7"/>
    <w:rsid w:val="00240B4F"/>
    <w:rsid w:val="00243EA4"/>
    <w:rsid w:val="00246084"/>
    <w:rsid w:val="00283983"/>
    <w:rsid w:val="00291C8F"/>
    <w:rsid w:val="00291E6C"/>
    <w:rsid w:val="002923EE"/>
    <w:rsid w:val="00294477"/>
    <w:rsid w:val="0029633F"/>
    <w:rsid w:val="002A5DBE"/>
    <w:rsid w:val="002A78F3"/>
    <w:rsid w:val="002C579A"/>
    <w:rsid w:val="002E1192"/>
    <w:rsid w:val="002E3878"/>
    <w:rsid w:val="002E6DF8"/>
    <w:rsid w:val="002E6E28"/>
    <w:rsid w:val="002F17E5"/>
    <w:rsid w:val="002F77FA"/>
    <w:rsid w:val="003013F4"/>
    <w:rsid w:val="00310967"/>
    <w:rsid w:val="0033468D"/>
    <w:rsid w:val="00337BB1"/>
    <w:rsid w:val="00340DAE"/>
    <w:rsid w:val="003430BA"/>
    <w:rsid w:val="00345519"/>
    <w:rsid w:val="00363240"/>
    <w:rsid w:val="003650A2"/>
    <w:rsid w:val="0037351A"/>
    <w:rsid w:val="00391B69"/>
    <w:rsid w:val="00392E45"/>
    <w:rsid w:val="003A57E4"/>
    <w:rsid w:val="003B3309"/>
    <w:rsid w:val="003C04EC"/>
    <w:rsid w:val="003C6404"/>
    <w:rsid w:val="003D2B01"/>
    <w:rsid w:val="003D3E55"/>
    <w:rsid w:val="003F3164"/>
    <w:rsid w:val="003F6110"/>
    <w:rsid w:val="00407FDD"/>
    <w:rsid w:val="00410B2A"/>
    <w:rsid w:val="00427368"/>
    <w:rsid w:val="00432C81"/>
    <w:rsid w:val="0043573D"/>
    <w:rsid w:val="00436811"/>
    <w:rsid w:val="00470202"/>
    <w:rsid w:val="00480AFD"/>
    <w:rsid w:val="00481085"/>
    <w:rsid w:val="004854E5"/>
    <w:rsid w:val="00486A15"/>
    <w:rsid w:val="00490112"/>
    <w:rsid w:val="004A7C24"/>
    <w:rsid w:val="004B1C61"/>
    <w:rsid w:val="004C06F7"/>
    <w:rsid w:val="004C2D63"/>
    <w:rsid w:val="004D0CFE"/>
    <w:rsid w:val="004D4541"/>
    <w:rsid w:val="004D595F"/>
    <w:rsid w:val="004D6E34"/>
    <w:rsid w:val="004E4FCF"/>
    <w:rsid w:val="004F116F"/>
    <w:rsid w:val="00505FFF"/>
    <w:rsid w:val="00507FDA"/>
    <w:rsid w:val="00513BDA"/>
    <w:rsid w:val="0053214D"/>
    <w:rsid w:val="00545AB9"/>
    <w:rsid w:val="005537B8"/>
    <w:rsid w:val="00557F6A"/>
    <w:rsid w:val="00561146"/>
    <w:rsid w:val="00563C7F"/>
    <w:rsid w:val="005649B3"/>
    <w:rsid w:val="005744E8"/>
    <w:rsid w:val="00577EA1"/>
    <w:rsid w:val="005900F4"/>
    <w:rsid w:val="005A39E8"/>
    <w:rsid w:val="005A5771"/>
    <w:rsid w:val="005B0CCB"/>
    <w:rsid w:val="005D1719"/>
    <w:rsid w:val="005D25F4"/>
    <w:rsid w:val="005F1D63"/>
    <w:rsid w:val="005F5608"/>
    <w:rsid w:val="006004F5"/>
    <w:rsid w:val="0061418B"/>
    <w:rsid w:val="0063022B"/>
    <w:rsid w:val="006427DD"/>
    <w:rsid w:val="006557C5"/>
    <w:rsid w:val="00672FDC"/>
    <w:rsid w:val="0067768C"/>
    <w:rsid w:val="006940F1"/>
    <w:rsid w:val="00697DC4"/>
    <w:rsid w:val="006B3F62"/>
    <w:rsid w:val="006B49DD"/>
    <w:rsid w:val="006D0C60"/>
    <w:rsid w:val="006E11EA"/>
    <w:rsid w:val="006E3D2D"/>
    <w:rsid w:val="006F3AC5"/>
    <w:rsid w:val="00714D1D"/>
    <w:rsid w:val="00715791"/>
    <w:rsid w:val="00716220"/>
    <w:rsid w:val="00717AF7"/>
    <w:rsid w:val="00723227"/>
    <w:rsid w:val="007347B3"/>
    <w:rsid w:val="00750FD8"/>
    <w:rsid w:val="00754803"/>
    <w:rsid w:val="00770D65"/>
    <w:rsid w:val="0077224F"/>
    <w:rsid w:val="00773B70"/>
    <w:rsid w:val="00774214"/>
    <w:rsid w:val="00782FE9"/>
    <w:rsid w:val="007921E4"/>
    <w:rsid w:val="0079562F"/>
    <w:rsid w:val="00797964"/>
    <w:rsid w:val="007A07F1"/>
    <w:rsid w:val="007B046D"/>
    <w:rsid w:val="007B76DC"/>
    <w:rsid w:val="007C1021"/>
    <w:rsid w:val="007C3284"/>
    <w:rsid w:val="007C71ED"/>
    <w:rsid w:val="007C7C64"/>
    <w:rsid w:val="007D2105"/>
    <w:rsid w:val="007D472C"/>
    <w:rsid w:val="007D4DB7"/>
    <w:rsid w:val="007D68E3"/>
    <w:rsid w:val="007E3AA7"/>
    <w:rsid w:val="0083711A"/>
    <w:rsid w:val="0084246F"/>
    <w:rsid w:val="00843E10"/>
    <w:rsid w:val="008454E1"/>
    <w:rsid w:val="00846730"/>
    <w:rsid w:val="0086346F"/>
    <w:rsid w:val="008711EA"/>
    <w:rsid w:val="00881829"/>
    <w:rsid w:val="008823B9"/>
    <w:rsid w:val="0088597D"/>
    <w:rsid w:val="00893774"/>
    <w:rsid w:val="0089418E"/>
    <w:rsid w:val="00897B34"/>
    <w:rsid w:val="008A30BC"/>
    <w:rsid w:val="008B53C9"/>
    <w:rsid w:val="008C045D"/>
    <w:rsid w:val="008C150F"/>
    <w:rsid w:val="008C6AAB"/>
    <w:rsid w:val="008D06E3"/>
    <w:rsid w:val="008D1409"/>
    <w:rsid w:val="008D1CA5"/>
    <w:rsid w:val="008E39BF"/>
    <w:rsid w:val="0090292D"/>
    <w:rsid w:val="00926538"/>
    <w:rsid w:val="0094049E"/>
    <w:rsid w:val="00950CF8"/>
    <w:rsid w:val="009526B7"/>
    <w:rsid w:val="00955C48"/>
    <w:rsid w:val="00960A91"/>
    <w:rsid w:val="009616AB"/>
    <w:rsid w:val="009630C2"/>
    <w:rsid w:val="0096653A"/>
    <w:rsid w:val="00967550"/>
    <w:rsid w:val="00970D9F"/>
    <w:rsid w:val="00972BCF"/>
    <w:rsid w:val="00974382"/>
    <w:rsid w:val="0099350E"/>
    <w:rsid w:val="00993F45"/>
    <w:rsid w:val="009A3812"/>
    <w:rsid w:val="009C495A"/>
    <w:rsid w:val="009C6DE4"/>
    <w:rsid w:val="009D442A"/>
    <w:rsid w:val="009D4EE4"/>
    <w:rsid w:val="009D7F8C"/>
    <w:rsid w:val="009E770F"/>
    <w:rsid w:val="00A03F01"/>
    <w:rsid w:val="00A07929"/>
    <w:rsid w:val="00A12BEC"/>
    <w:rsid w:val="00A25071"/>
    <w:rsid w:val="00A33ABC"/>
    <w:rsid w:val="00A35CB8"/>
    <w:rsid w:val="00A4378E"/>
    <w:rsid w:val="00A54342"/>
    <w:rsid w:val="00A55D75"/>
    <w:rsid w:val="00A648AD"/>
    <w:rsid w:val="00A7771E"/>
    <w:rsid w:val="00A87EF6"/>
    <w:rsid w:val="00A96E98"/>
    <w:rsid w:val="00AC5278"/>
    <w:rsid w:val="00AC5A08"/>
    <w:rsid w:val="00AD5023"/>
    <w:rsid w:val="00AD583E"/>
    <w:rsid w:val="00AE37CB"/>
    <w:rsid w:val="00AE43D7"/>
    <w:rsid w:val="00AE46E8"/>
    <w:rsid w:val="00B004C5"/>
    <w:rsid w:val="00B01ACC"/>
    <w:rsid w:val="00B0299A"/>
    <w:rsid w:val="00B04BAD"/>
    <w:rsid w:val="00B07C11"/>
    <w:rsid w:val="00B13045"/>
    <w:rsid w:val="00B269B8"/>
    <w:rsid w:val="00B34AAD"/>
    <w:rsid w:val="00B356C3"/>
    <w:rsid w:val="00B35802"/>
    <w:rsid w:val="00B366FF"/>
    <w:rsid w:val="00B4481D"/>
    <w:rsid w:val="00B70531"/>
    <w:rsid w:val="00B71643"/>
    <w:rsid w:val="00B71778"/>
    <w:rsid w:val="00B71846"/>
    <w:rsid w:val="00B86D4D"/>
    <w:rsid w:val="00B87583"/>
    <w:rsid w:val="00B87616"/>
    <w:rsid w:val="00BA2E79"/>
    <w:rsid w:val="00BB31CC"/>
    <w:rsid w:val="00BB59DA"/>
    <w:rsid w:val="00BD295A"/>
    <w:rsid w:val="00BD66E5"/>
    <w:rsid w:val="00BE0BD3"/>
    <w:rsid w:val="00BE2934"/>
    <w:rsid w:val="00BF331A"/>
    <w:rsid w:val="00C03740"/>
    <w:rsid w:val="00C040B8"/>
    <w:rsid w:val="00C076BD"/>
    <w:rsid w:val="00C10920"/>
    <w:rsid w:val="00C1094F"/>
    <w:rsid w:val="00C16500"/>
    <w:rsid w:val="00C31665"/>
    <w:rsid w:val="00C400DC"/>
    <w:rsid w:val="00C420C7"/>
    <w:rsid w:val="00C52DDE"/>
    <w:rsid w:val="00C640C8"/>
    <w:rsid w:val="00C8079F"/>
    <w:rsid w:val="00C90940"/>
    <w:rsid w:val="00C90F39"/>
    <w:rsid w:val="00CA5D63"/>
    <w:rsid w:val="00CB56EE"/>
    <w:rsid w:val="00CC4D4E"/>
    <w:rsid w:val="00CC4EBD"/>
    <w:rsid w:val="00CC612D"/>
    <w:rsid w:val="00CE0F48"/>
    <w:rsid w:val="00CE2285"/>
    <w:rsid w:val="00D01A95"/>
    <w:rsid w:val="00D054CD"/>
    <w:rsid w:val="00D11029"/>
    <w:rsid w:val="00D16885"/>
    <w:rsid w:val="00D1763D"/>
    <w:rsid w:val="00D1797B"/>
    <w:rsid w:val="00D17EE5"/>
    <w:rsid w:val="00D27D54"/>
    <w:rsid w:val="00D434C4"/>
    <w:rsid w:val="00D455FE"/>
    <w:rsid w:val="00D57251"/>
    <w:rsid w:val="00D6747F"/>
    <w:rsid w:val="00D717A6"/>
    <w:rsid w:val="00D73285"/>
    <w:rsid w:val="00D92A30"/>
    <w:rsid w:val="00D9748B"/>
    <w:rsid w:val="00DA47FD"/>
    <w:rsid w:val="00DA7A2E"/>
    <w:rsid w:val="00DE3EF6"/>
    <w:rsid w:val="00DE78BD"/>
    <w:rsid w:val="00DF6954"/>
    <w:rsid w:val="00E239F2"/>
    <w:rsid w:val="00E27693"/>
    <w:rsid w:val="00E35E8D"/>
    <w:rsid w:val="00E43B0A"/>
    <w:rsid w:val="00E53570"/>
    <w:rsid w:val="00E80529"/>
    <w:rsid w:val="00E8088B"/>
    <w:rsid w:val="00E839CE"/>
    <w:rsid w:val="00EA42F2"/>
    <w:rsid w:val="00EA5BE3"/>
    <w:rsid w:val="00EB330B"/>
    <w:rsid w:val="00EB43A2"/>
    <w:rsid w:val="00EC460A"/>
    <w:rsid w:val="00EC55C7"/>
    <w:rsid w:val="00ED13EE"/>
    <w:rsid w:val="00ED2760"/>
    <w:rsid w:val="00ED413B"/>
    <w:rsid w:val="00ED5F57"/>
    <w:rsid w:val="00ED74B4"/>
    <w:rsid w:val="00EE5FAA"/>
    <w:rsid w:val="00EE616C"/>
    <w:rsid w:val="00EF1710"/>
    <w:rsid w:val="00EF1C79"/>
    <w:rsid w:val="00F0249D"/>
    <w:rsid w:val="00F02502"/>
    <w:rsid w:val="00F11CBE"/>
    <w:rsid w:val="00F1455A"/>
    <w:rsid w:val="00F16F7C"/>
    <w:rsid w:val="00F23031"/>
    <w:rsid w:val="00F25F3E"/>
    <w:rsid w:val="00F30CB3"/>
    <w:rsid w:val="00F35D21"/>
    <w:rsid w:val="00F4022E"/>
    <w:rsid w:val="00F4061E"/>
    <w:rsid w:val="00F46E24"/>
    <w:rsid w:val="00F6129D"/>
    <w:rsid w:val="00F661C5"/>
    <w:rsid w:val="00F702AF"/>
    <w:rsid w:val="00F74D79"/>
    <w:rsid w:val="00F958A0"/>
    <w:rsid w:val="00F97446"/>
    <w:rsid w:val="00F974BC"/>
    <w:rsid w:val="00FA2BBD"/>
    <w:rsid w:val="00FA7E9F"/>
    <w:rsid w:val="00FC3FB6"/>
    <w:rsid w:val="00FC48F2"/>
    <w:rsid w:val="00FD284B"/>
    <w:rsid w:val="00FD4762"/>
    <w:rsid w:val="00FD7BBB"/>
    <w:rsid w:val="00FF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EC180"/>
  <w15:docId w15:val="{E3EB5095-564D-4AA9-9889-97D6A2C7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A6657"/>
    <w:pPr>
      <w:keepNext/>
      <w:numPr>
        <w:numId w:val="3"/>
      </w:num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A6657"/>
    <w:pPr>
      <w:jc w:val="center"/>
    </w:pPr>
    <w:rPr>
      <w:b/>
      <w:bCs/>
      <w:sz w:val="28"/>
    </w:rPr>
  </w:style>
  <w:style w:type="paragraph" w:styleId="Footer">
    <w:name w:val="footer"/>
    <w:basedOn w:val="Normal"/>
    <w:rsid w:val="001A665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1A6657"/>
    <w:pPr>
      <w:ind w:left="720"/>
    </w:pPr>
  </w:style>
  <w:style w:type="character" w:styleId="Hyperlink">
    <w:name w:val="Hyperlink"/>
    <w:basedOn w:val="DefaultParagraphFont"/>
    <w:uiPriority w:val="99"/>
    <w:unhideWhenUsed/>
    <w:rsid w:val="00A437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7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4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0C8"/>
    <w:rPr>
      <w:sz w:val="24"/>
      <w:szCs w:val="24"/>
    </w:rPr>
  </w:style>
  <w:style w:type="paragraph" w:styleId="Revision">
    <w:name w:val="Revision"/>
    <w:hidden/>
    <w:uiPriority w:val="99"/>
    <w:semiHidden/>
    <w:rsid w:val="002F77FA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32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32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32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2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2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71C5A-87A7-4795-AA12-E88A24725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553</Words>
  <Characters>2949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Unapproved Draft</vt:lpstr>
    </vt:vector>
  </TitlesOfParts>
  <Company>ECC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Unapproved Draft</dc:title>
  <dc:subject/>
  <dc:creator>Owner</dc:creator>
  <cp:keywords/>
  <dc:description/>
  <cp:lastModifiedBy>Bernadette Moriarty</cp:lastModifiedBy>
  <cp:revision>4</cp:revision>
  <cp:lastPrinted>2025-03-28T23:34:00Z</cp:lastPrinted>
  <dcterms:created xsi:type="dcterms:W3CDTF">2026-02-13T19:35:00Z</dcterms:created>
  <dcterms:modified xsi:type="dcterms:W3CDTF">2026-02-16T19:36:00Z</dcterms:modified>
</cp:coreProperties>
</file>